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7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70"/>
        <w:gridCol w:w="4539"/>
      </w:tblGrid>
      <w:tr w:rsidR="00EE51AD" w14:paraId="03F94E7F" w14:textId="77777777" w:rsidTr="00182C2D">
        <w:trPr>
          <w:trHeight w:val="747"/>
        </w:trPr>
        <w:tc>
          <w:tcPr>
            <w:tcW w:w="3070" w:type="dxa"/>
          </w:tcPr>
          <w:p w14:paraId="53BE081D" w14:textId="3DC6C76C" w:rsidR="00EE51AD" w:rsidRDefault="00EE51AD">
            <w:pPr>
              <w:rPr>
                <w:sz w:val="36"/>
                <w:szCs w:val="36"/>
              </w:rPr>
            </w:pPr>
            <w:r w:rsidRPr="0065044A">
              <w:rPr>
                <w:b/>
                <w:bCs/>
                <w:sz w:val="36"/>
                <w:szCs w:val="36"/>
              </w:rPr>
              <w:t>VERBESSERUNG</w:t>
            </w:r>
          </w:p>
        </w:tc>
        <w:tc>
          <w:tcPr>
            <w:tcW w:w="4539" w:type="dxa"/>
          </w:tcPr>
          <w:p w14:paraId="3C4A2850" w14:textId="6FDFDCEC" w:rsidR="00EE51AD" w:rsidRDefault="00EE51AD">
            <w:pPr>
              <w:rPr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51ED7C1E" wp14:editId="2EF5622A">
                  <wp:simplePos x="0" y="0"/>
                  <wp:positionH relativeFrom="column">
                    <wp:posOffset>1871218</wp:posOffset>
                  </wp:positionH>
                  <wp:positionV relativeFrom="paragraph">
                    <wp:posOffset>585</wp:posOffset>
                  </wp:positionV>
                  <wp:extent cx="1817370" cy="424815"/>
                  <wp:effectExtent l="0" t="0" r="0" b="0"/>
                  <wp:wrapTight wrapText="bothSides">
                    <wp:wrapPolygon edited="0">
                      <wp:start x="906" y="0"/>
                      <wp:lineTo x="0" y="9686"/>
                      <wp:lineTo x="0" y="20341"/>
                      <wp:lineTo x="8377" y="20341"/>
                      <wp:lineTo x="21283" y="20341"/>
                      <wp:lineTo x="21283" y="4843"/>
                      <wp:lineTo x="2264" y="0"/>
                      <wp:lineTo x="906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42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044A" w14:paraId="1731DC7F" w14:textId="77777777" w:rsidTr="00182C2D">
        <w:trPr>
          <w:trHeight w:val="302"/>
        </w:trPr>
        <w:tc>
          <w:tcPr>
            <w:tcW w:w="3070" w:type="dxa"/>
          </w:tcPr>
          <w:p w14:paraId="534036A4" w14:textId="77BFAB80" w:rsidR="0065044A" w:rsidRPr="00EE51AD" w:rsidRDefault="0065044A">
            <w:r w:rsidRPr="00EE51AD">
              <w:t>Datum</w:t>
            </w:r>
          </w:p>
        </w:tc>
        <w:tc>
          <w:tcPr>
            <w:tcW w:w="4539" w:type="dxa"/>
          </w:tcPr>
          <w:p w14:paraId="617D08F1" w14:textId="1DAF7FA8" w:rsidR="0065044A" w:rsidRPr="00EE51AD" w:rsidRDefault="0065044A">
            <w:r w:rsidRPr="00EE51AD">
              <w:t>Name</w:t>
            </w:r>
          </w:p>
        </w:tc>
      </w:tr>
      <w:tr w:rsidR="0065044A" w14:paraId="5170C491" w14:textId="77777777" w:rsidTr="00182C2D">
        <w:trPr>
          <w:trHeight w:val="313"/>
        </w:trPr>
        <w:tc>
          <w:tcPr>
            <w:tcW w:w="3070" w:type="dxa"/>
          </w:tcPr>
          <w:p w14:paraId="0B435A2E" w14:textId="77777777" w:rsidR="0065044A" w:rsidRDefault="0065044A">
            <w:r w:rsidRPr="00EE51AD">
              <w:t>Problem</w:t>
            </w:r>
          </w:p>
          <w:p w14:paraId="1730886C" w14:textId="53980D4E" w:rsidR="00182C2D" w:rsidRPr="00EE51AD" w:rsidRDefault="00182C2D"/>
        </w:tc>
        <w:tc>
          <w:tcPr>
            <w:tcW w:w="4539" w:type="dxa"/>
          </w:tcPr>
          <w:p w14:paraId="3BEE62D6" w14:textId="77777777" w:rsidR="0065044A" w:rsidRPr="00EE51AD" w:rsidRDefault="0065044A"/>
        </w:tc>
      </w:tr>
      <w:tr w:rsidR="0065044A" w14:paraId="16D4F279" w14:textId="77777777" w:rsidTr="00182C2D">
        <w:trPr>
          <w:trHeight w:val="632"/>
        </w:trPr>
        <w:tc>
          <w:tcPr>
            <w:tcW w:w="3070" w:type="dxa"/>
          </w:tcPr>
          <w:p w14:paraId="58AA21BC" w14:textId="40878113" w:rsidR="0065044A" w:rsidRPr="00EE51AD" w:rsidRDefault="0065044A">
            <w:r w:rsidRPr="00EE51AD">
              <w:t>Beschreibung des Problems</w:t>
            </w:r>
          </w:p>
          <w:p w14:paraId="77558C13" w14:textId="20D64F3A" w:rsidR="0065044A" w:rsidRPr="00EE51AD" w:rsidRDefault="0065044A"/>
        </w:tc>
        <w:tc>
          <w:tcPr>
            <w:tcW w:w="4539" w:type="dxa"/>
          </w:tcPr>
          <w:p w14:paraId="27EBA991" w14:textId="77777777" w:rsidR="0065044A" w:rsidRPr="00EE51AD" w:rsidRDefault="0065044A"/>
        </w:tc>
      </w:tr>
      <w:tr w:rsidR="00EE51AD" w14:paraId="43CE1608" w14:textId="77777777" w:rsidTr="00182C2D">
        <w:trPr>
          <w:trHeight w:val="313"/>
        </w:trPr>
        <w:tc>
          <w:tcPr>
            <w:tcW w:w="3070" w:type="dxa"/>
          </w:tcPr>
          <w:p w14:paraId="3D64803A" w14:textId="77777777" w:rsidR="00EE51AD" w:rsidRDefault="00EE51AD">
            <w:r>
              <w:t>Warum das Problem lösen?</w:t>
            </w:r>
          </w:p>
          <w:p w14:paraId="5FE4D02D" w14:textId="3CA2675F" w:rsidR="00182C2D" w:rsidRPr="00EE51AD" w:rsidRDefault="00182C2D"/>
        </w:tc>
        <w:tc>
          <w:tcPr>
            <w:tcW w:w="4539" w:type="dxa"/>
          </w:tcPr>
          <w:p w14:paraId="68133466" w14:textId="77777777" w:rsidR="00EE51AD" w:rsidRPr="00EE51AD" w:rsidRDefault="00EE51AD"/>
        </w:tc>
      </w:tr>
      <w:tr w:rsidR="0065044A" w14:paraId="5F9A1CE3" w14:textId="77777777" w:rsidTr="00182C2D">
        <w:trPr>
          <w:trHeight w:val="632"/>
        </w:trPr>
        <w:tc>
          <w:tcPr>
            <w:tcW w:w="3070" w:type="dxa"/>
          </w:tcPr>
          <w:p w14:paraId="2CD3ACEA" w14:textId="0D1574DB" w:rsidR="0065044A" w:rsidRPr="00EE51AD" w:rsidRDefault="0065044A">
            <w:r w:rsidRPr="00EE51AD">
              <w:t>Ziel – Wie soll das Ergebnis aussehen?</w:t>
            </w:r>
          </w:p>
        </w:tc>
        <w:tc>
          <w:tcPr>
            <w:tcW w:w="4539" w:type="dxa"/>
          </w:tcPr>
          <w:p w14:paraId="4F9D462D" w14:textId="77777777" w:rsidR="0065044A" w:rsidRPr="00EE51AD" w:rsidRDefault="0065044A"/>
        </w:tc>
      </w:tr>
      <w:tr w:rsidR="0065044A" w14:paraId="0623AF73" w14:textId="77777777" w:rsidTr="00182C2D">
        <w:trPr>
          <w:trHeight w:val="518"/>
        </w:trPr>
        <w:tc>
          <w:tcPr>
            <w:tcW w:w="3070" w:type="dxa"/>
          </w:tcPr>
          <w:p w14:paraId="2B52EF75" w14:textId="263E45FB" w:rsidR="0065044A" w:rsidRPr="00EE51AD" w:rsidRDefault="0065044A">
            <w:r w:rsidRPr="00EE51AD">
              <w:t>Nächster Schritt</w:t>
            </w:r>
          </w:p>
        </w:tc>
        <w:tc>
          <w:tcPr>
            <w:tcW w:w="4539" w:type="dxa"/>
          </w:tcPr>
          <w:p w14:paraId="27B92DED" w14:textId="77777777" w:rsidR="0065044A" w:rsidRPr="0065044A" w:rsidRDefault="0065044A">
            <w:pPr>
              <w:rPr>
                <w:sz w:val="36"/>
                <w:szCs w:val="36"/>
              </w:rPr>
            </w:pPr>
          </w:p>
        </w:tc>
      </w:tr>
      <w:tr w:rsidR="0065044A" w14:paraId="37FA9740" w14:textId="77777777" w:rsidTr="00182C2D">
        <w:trPr>
          <w:trHeight w:val="518"/>
        </w:trPr>
        <w:tc>
          <w:tcPr>
            <w:tcW w:w="3070" w:type="dxa"/>
          </w:tcPr>
          <w:p w14:paraId="4820A39E" w14:textId="2E535E98" w:rsidR="0065044A" w:rsidRPr="00EE51AD" w:rsidRDefault="0065044A">
            <w:r w:rsidRPr="00EE51AD">
              <w:t>Wer?</w:t>
            </w:r>
          </w:p>
        </w:tc>
        <w:tc>
          <w:tcPr>
            <w:tcW w:w="4539" w:type="dxa"/>
          </w:tcPr>
          <w:p w14:paraId="2731AE5B" w14:textId="6E546642" w:rsidR="0065044A" w:rsidRPr="0065044A" w:rsidRDefault="00EE51AD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o  </w:t>
            </w:r>
            <w:r w:rsidRPr="00EE51AD">
              <w:rPr>
                <w:b/>
                <w:bCs/>
                <w:sz w:val="36"/>
                <w:szCs w:val="36"/>
              </w:rPr>
              <w:t>A</w:t>
            </w:r>
            <w:proofErr w:type="gramEnd"/>
            <w:r>
              <w:rPr>
                <w:sz w:val="36"/>
                <w:szCs w:val="36"/>
              </w:rPr>
              <w:t xml:space="preserve">       o  </w:t>
            </w:r>
            <w:r w:rsidRPr="00EE51AD">
              <w:rPr>
                <w:b/>
                <w:bCs/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 xml:space="preserve">       o  </w:t>
            </w:r>
            <w:r w:rsidRPr="00EE51AD">
              <w:rPr>
                <w:b/>
                <w:bCs/>
                <w:sz w:val="36"/>
                <w:szCs w:val="36"/>
              </w:rPr>
              <w:t>C</w:t>
            </w:r>
          </w:p>
        </w:tc>
      </w:tr>
    </w:tbl>
    <w:p w14:paraId="69FEAFCF" w14:textId="77777777" w:rsidR="00EE51AD" w:rsidRPr="005939B9" w:rsidRDefault="00EE51AD">
      <w:pPr>
        <w:rPr>
          <w:sz w:val="16"/>
          <w:szCs w:val="16"/>
        </w:rPr>
      </w:pPr>
    </w:p>
    <w:tbl>
      <w:tblPr>
        <w:tblStyle w:val="Tabellenraster"/>
        <w:tblW w:w="7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70"/>
        <w:gridCol w:w="4539"/>
      </w:tblGrid>
      <w:tr w:rsidR="00182C2D" w14:paraId="380FFA9F" w14:textId="77777777" w:rsidTr="00BA2F3E">
        <w:trPr>
          <w:trHeight w:val="747"/>
        </w:trPr>
        <w:tc>
          <w:tcPr>
            <w:tcW w:w="3070" w:type="dxa"/>
          </w:tcPr>
          <w:p w14:paraId="74469871" w14:textId="77777777" w:rsidR="00182C2D" w:rsidRDefault="00182C2D" w:rsidP="00BA2F3E">
            <w:pPr>
              <w:rPr>
                <w:sz w:val="36"/>
                <w:szCs w:val="36"/>
              </w:rPr>
            </w:pPr>
            <w:r w:rsidRPr="0065044A">
              <w:rPr>
                <w:b/>
                <w:bCs/>
                <w:sz w:val="36"/>
                <w:szCs w:val="36"/>
              </w:rPr>
              <w:t>VERBESSERUNG</w:t>
            </w:r>
          </w:p>
        </w:tc>
        <w:tc>
          <w:tcPr>
            <w:tcW w:w="4539" w:type="dxa"/>
          </w:tcPr>
          <w:p w14:paraId="5353271A" w14:textId="77777777" w:rsidR="00182C2D" w:rsidRDefault="00182C2D" w:rsidP="00BA2F3E">
            <w:pPr>
              <w:rPr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6B2F2895" wp14:editId="0B34C8DA">
                  <wp:simplePos x="0" y="0"/>
                  <wp:positionH relativeFrom="column">
                    <wp:posOffset>1871218</wp:posOffset>
                  </wp:positionH>
                  <wp:positionV relativeFrom="paragraph">
                    <wp:posOffset>585</wp:posOffset>
                  </wp:positionV>
                  <wp:extent cx="1817370" cy="424815"/>
                  <wp:effectExtent l="0" t="0" r="0" b="0"/>
                  <wp:wrapTight wrapText="bothSides">
                    <wp:wrapPolygon edited="0">
                      <wp:start x="906" y="0"/>
                      <wp:lineTo x="0" y="9686"/>
                      <wp:lineTo x="0" y="20341"/>
                      <wp:lineTo x="8377" y="20341"/>
                      <wp:lineTo x="21283" y="20341"/>
                      <wp:lineTo x="21283" y="4843"/>
                      <wp:lineTo x="2264" y="0"/>
                      <wp:lineTo x="906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42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2C2D" w14:paraId="32AD233B" w14:textId="77777777" w:rsidTr="00BA2F3E">
        <w:trPr>
          <w:trHeight w:val="302"/>
        </w:trPr>
        <w:tc>
          <w:tcPr>
            <w:tcW w:w="3070" w:type="dxa"/>
          </w:tcPr>
          <w:p w14:paraId="580E67FF" w14:textId="77777777" w:rsidR="00182C2D" w:rsidRPr="00EE51AD" w:rsidRDefault="00182C2D" w:rsidP="00BA2F3E">
            <w:r w:rsidRPr="00EE51AD">
              <w:t>Datum</w:t>
            </w:r>
          </w:p>
        </w:tc>
        <w:tc>
          <w:tcPr>
            <w:tcW w:w="4539" w:type="dxa"/>
          </w:tcPr>
          <w:p w14:paraId="3BB8915B" w14:textId="77777777" w:rsidR="00182C2D" w:rsidRPr="00EE51AD" w:rsidRDefault="00182C2D" w:rsidP="00BA2F3E">
            <w:r w:rsidRPr="00EE51AD">
              <w:t>Name</w:t>
            </w:r>
          </w:p>
        </w:tc>
      </w:tr>
      <w:tr w:rsidR="00182C2D" w14:paraId="1D642DA2" w14:textId="77777777" w:rsidTr="00BA2F3E">
        <w:trPr>
          <w:trHeight w:val="313"/>
        </w:trPr>
        <w:tc>
          <w:tcPr>
            <w:tcW w:w="3070" w:type="dxa"/>
          </w:tcPr>
          <w:p w14:paraId="372D59BD" w14:textId="77777777" w:rsidR="00182C2D" w:rsidRDefault="00182C2D" w:rsidP="00BA2F3E">
            <w:r w:rsidRPr="00EE51AD">
              <w:t>Problem</w:t>
            </w:r>
          </w:p>
          <w:p w14:paraId="61D87030" w14:textId="77777777" w:rsidR="00182C2D" w:rsidRPr="00EE51AD" w:rsidRDefault="00182C2D" w:rsidP="00BA2F3E"/>
        </w:tc>
        <w:tc>
          <w:tcPr>
            <w:tcW w:w="4539" w:type="dxa"/>
          </w:tcPr>
          <w:p w14:paraId="4754DB0C" w14:textId="77777777" w:rsidR="00182C2D" w:rsidRPr="00EE51AD" w:rsidRDefault="00182C2D" w:rsidP="00BA2F3E"/>
        </w:tc>
      </w:tr>
      <w:tr w:rsidR="00182C2D" w14:paraId="5AF64A11" w14:textId="77777777" w:rsidTr="00BA2F3E">
        <w:trPr>
          <w:trHeight w:val="632"/>
        </w:trPr>
        <w:tc>
          <w:tcPr>
            <w:tcW w:w="3070" w:type="dxa"/>
          </w:tcPr>
          <w:p w14:paraId="27376443" w14:textId="77777777" w:rsidR="00182C2D" w:rsidRPr="00EE51AD" w:rsidRDefault="00182C2D" w:rsidP="00BA2F3E">
            <w:r w:rsidRPr="00EE51AD">
              <w:t>Beschreibung des Problems</w:t>
            </w:r>
          </w:p>
          <w:p w14:paraId="130E31F6" w14:textId="77777777" w:rsidR="00182C2D" w:rsidRPr="00EE51AD" w:rsidRDefault="00182C2D" w:rsidP="00BA2F3E"/>
        </w:tc>
        <w:tc>
          <w:tcPr>
            <w:tcW w:w="4539" w:type="dxa"/>
          </w:tcPr>
          <w:p w14:paraId="229F791E" w14:textId="77777777" w:rsidR="00182C2D" w:rsidRPr="00EE51AD" w:rsidRDefault="00182C2D" w:rsidP="00BA2F3E"/>
        </w:tc>
      </w:tr>
      <w:tr w:rsidR="00182C2D" w14:paraId="060797EC" w14:textId="77777777" w:rsidTr="00BA2F3E">
        <w:trPr>
          <w:trHeight w:val="313"/>
        </w:trPr>
        <w:tc>
          <w:tcPr>
            <w:tcW w:w="3070" w:type="dxa"/>
          </w:tcPr>
          <w:p w14:paraId="358443AC" w14:textId="77777777" w:rsidR="00182C2D" w:rsidRDefault="00182C2D" w:rsidP="00BA2F3E">
            <w:r>
              <w:t>Warum das Problem lösen?</w:t>
            </w:r>
          </w:p>
          <w:p w14:paraId="2E24DAA1" w14:textId="77777777" w:rsidR="00182C2D" w:rsidRPr="00EE51AD" w:rsidRDefault="00182C2D" w:rsidP="00BA2F3E"/>
        </w:tc>
        <w:tc>
          <w:tcPr>
            <w:tcW w:w="4539" w:type="dxa"/>
          </w:tcPr>
          <w:p w14:paraId="56E40E5B" w14:textId="77777777" w:rsidR="00182C2D" w:rsidRPr="00EE51AD" w:rsidRDefault="00182C2D" w:rsidP="00BA2F3E"/>
        </w:tc>
      </w:tr>
      <w:tr w:rsidR="00182C2D" w14:paraId="17A1C7AE" w14:textId="77777777" w:rsidTr="00BA2F3E">
        <w:trPr>
          <w:trHeight w:val="632"/>
        </w:trPr>
        <w:tc>
          <w:tcPr>
            <w:tcW w:w="3070" w:type="dxa"/>
          </w:tcPr>
          <w:p w14:paraId="6C5BEA8F" w14:textId="77777777" w:rsidR="00182C2D" w:rsidRPr="00EE51AD" w:rsidRDefault="00182C2D" w:rsidP="00BA2F3E">
            <w:r w:rsidRPr="00EE51AD">
              <w:t>Ziel – Wie soll das Ergebnis aussehen?</w:t>
            </w:r>
          </w:p>
        </w:tc>
        <w:tc>
          <w:tcPr>
            <w:tcW w:w="4539" w:type="dxa"/>
          </w:tcPr>
          <w:p w14:paraId="1D426823" w14:textId="77777777" w:rsidR="00182C2D" w:rsidRPr="00EE51AD" w:rsidRDefault="00182C2D" w:rsidP="00BA2F3E"/>
        </w:tc>
      </w:tr>
      <w:tr w:rsidR="00182C2D" w14:paraId="39D78B0E" w14:textId="77777777" w:rsidTr="00BA2F3E">
        <w:trPr>
          <w:trHeight w:val="518"/>
        </w:trPr>
        <w:tc>
          <w:tcPr>
            <w:tcW w:w="3070" w:type="dxa"/>
          </w:tcPr>
          <w:p w14:paraId="34762432" w14:textId="77777777" w:rsidR="00182C2D" w:rsidRPr="00EE51AD" w:rsidRDefault="00182C2D" w:rsidP="00BA2F3E">
            <w:r w:rsidRPr="00EE51AD">
              <w:t>Nächster Schritt</w:t>
            </w:r>
          </w:p>
        </w:tc>
        <w:tc>
          <w:tcPr>
            <w:tcW w:w="4539" w:type="dxa"/>
          </w:tcPr>
          <w:p w14:paraId="33575EAB" w14:textId="77777777" w:rsidR="00182C2D" w:rsidRPr="0065044A" w:rsidRDefault="00182C2D" w:rsidP="00BA2F3E">
            <w:pPr>
              <w:rPr>
                <w:sz w:val="36"/>
                <w:szCs w:val="36"/>
              </w:rPr>
            </w:pPr>
          </w:p>
        </w:tc>
      </w:tr>
      <w:tr w:rsidR="00182C2D" w14:paraId="33F222D6" w14:textId="77777777" w:rsidTr="00BA2F3E">
        <w:trPr>
          <w:trHeight w:val="518"/>
        </w:trPr>
        <w:tc>
          <w:tcPr>
            <w:tcW w:w="3070" w:type="dxa"/>
          </w:tcPr>
          <w:p w14:paraId="1CFE7620" w14:textId="77777777" w:rsidR="00182C2D" w:rsidRPr="00EE51AD" w:rsidRDefault="00182C2D" w:rsidP="00BA2F3E">
            <w:r w:rsidRPr="00EE51AD">
              <w:t>Wer?</w:t>
            </w:r>
          </w:p>
        </w:tc>
        <w:tc>
          <w:tcPr>
            <w:tcW w:w="4539" w:type="dxa"/>
          </w:tcPr>
          <w:p w14:paraId="69065B86" w14:textId="77777777" w:rsidR="00182C2D" w:rsidRPr="0065044A" w:rsidRDefault="00182C2D" w:rsidP="00BA2F3E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o  </w:t>
            </w:r>
            <w:r w:rsidRPr="00EE51AD">
              <w:rPr>
                <w:b/>
                <w:bCs/>
                <w:sz w:val="36"/>
                <w:szCs w:val="36"/>
              </w:rPr>
              <w:t>A</w:t>
            </w:r>
            <w:proofErr w:type="gramEnd"/>
            <w:r>
              <w:rPr>
                <w:sz w:val="36"/>
                <w:szCs w:val="36"/>
              </w:rPr>
              <w:t xml:space="preserve">       o  </w:t>
            </w:r>
            <w:r w:rsidRPr="00EE51AD">
              <w:rPr>
                <w:b/>
                <w:bCs/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 xml:space="preserve">       o  </w:t>
            </w:r>
            <w:r w:rsidRPr="00EE51AD">
              <w:rPr>
                <w:b/>
                <w:bCs/>
                <w:sz w:val="36"/>
                <w:szCs w:val="36"/>
              </w:rPr>
              <w:t>C</w:t>
            </w:r>
          </w:p>
        </w:tc>
      </w:tr>
    </w:tbl>
    <w:p w14:paraId="6B9600DB" w14:textId="77777777" w:rsidR="00EE51AD" w:rsidRDefault="00EE51AD"/>
    <w:tbl>
      <w:tblPr>
        <w:tblStyle w:val="Tabellenraster"/>
        <w:tblW w:w="7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70"/>
        <w:gridCol w:w="4539"/>
      </w:tblGrid>
      <w:tr w:rsidR="00182C2D" w14:paraId="4EC3658E" w14:textId="77777777" w:rsidTr="00BA2F3E">
        <w:trPr>
          <w:trHeight w:val="747"/>
        </w:trPr>
        <w:tc>
          <w:tcPr>
            <w:tcW w:w="3070" w:type="dxa"/>
          </w:tcPr>
          <w:p w14:paraId="02C309E4" w14:textId="77777777" w:rsidR="00182C2D" w:rsidRDefault="00182C2D" w:rsidP="00BA2F3E">
            <w:pPr>
              <w:rPr>
                <w:sz w:val="36"/>
                <w:szCs w:val="36"/>
              </w:rPr>
            </w:pPr>
            <w:r w:rsidRPr="0065044A">
              <w:rPr>
                <w:b/>
                <w:bCs/>
                <w:sz w:val="36"/>
                <w:szCs w:val="36"/>
              </w:rPr>
              <w:t>VERBESSERUNG</w:t>
            </w:r>
          </w:p>
        </w:tc>
        <w:tc>
          <w:tcPr>
            <w:tcW w:w="4539" w:type="dxa"/>
          </w:tcPr>
          <w:p w14:paraId="0F5F1C0A" w14:textId="77777777" w:rsidR="00182C2D" w:rsidRDefault="00182C2D" w:rsidP="00BA2F3E">
            <w:pPr>
              <w:rPr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1" locked="0" layoutInCell="1" allowOverlap="1" wp14:anchorId="3F840639" wp14:editId="46EFA01C">
                  <wp:simplePos x="0" y="0"/>
                  <wp:positionH relativeFrom="column">
                    <wp:posOffset>1871218</wp:posOffset>
                  </wp:positionH>
                  <wp:positionV relativeFrom="paragraph">
                    <wp:posOffset>585</wp:posOffset>
                  </wp:positionV>
                  <wp:extent cx="1817370" cy="424815"/>
                  <wp:effectExtent l="0" t="0" r="0" b="0"/>
                  <wp:wrapTight wrapText="bothSides">
                    <wp:wrapPolygon edited="0">
                      <wp:start x="906" y="0"/>
                      <wp:lineTo x="0" y="9686"/>
                      <wp:lineTo x="0" y="20341"/>
                      <wp:lineTo x="8377" y="20341"/>
                      <wp:lineTo x="21283" y="20341"/>
                      <wp:lineTo x="21283" y="4843"/>
                      <wp:lineTo x="2264" y="0"/>
                      <wp:lineTo x="906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42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2C2D" w14:paraId="1073E506" w14:textId="77777777" w:rsidTr="00BA2F3E">
        <w:trPr>
          <w:trHeight w:val="302"/>
        </w:trPr>
        <w:tc>
          <w:tcPr>
            <w:tcW w:w="3070" w:type="dxa"/>
          </w:tcPr>
          <w:p w14:paraId="391BD2BA" w14:textId="77777777" w:rsidR="00182C2D" w:rsidRPr="00EE51AD" w:rsidRDefault="00182C2D" w:rsidP="00BA2F3E">
            <w:r w:rsidRPr="00EE51AD">
              <w:t>Datum</w:t>
            </w:r>
          </w:p>
        </w:tc>
        <w:tc>
          <w:tcPr>
            <w:tcW w:w="4539" w:type="dxa"/>
          </w:tcPr>
          <w:p w14:paraId="7B6FF0C0" w14:textId="77777777" w:rsidR="00182C2D" w:rsidRPr="00EE51AD" w:rsidRDefault="00182C2D" w:rsidP="00BA2F3E">
            <w:r w:rsidRPr="00EE51AD">
              <w:t>Name</w:t>
            </w:r>
          </w:p>
        </w:tc>
      </w:tr>
      <w:tr w:rsidR="00182C2D" w14:paraId="78C375B5" w14:textId="77777777" w:rsidTr="00BA2F3E">
        <w:trPr>
          <w:trHeight w:val="313"/>
        </w:trPr>
        <w:tc>
          <w:tcPr>
            <w:tcW w:w="3070" w:type="dxa"/>
          </w:tcPr>
          <w:p w14:paraId="4925C09D" w14:textId="77777777" w:rsidR="00182C2D" w:rsidRDefault="00182C2D" w:rsidP="00BA2F3E">
            <w:r w:rsidRPr="00EE51AD">
              <w:t>Problem</w:t>
            </w:r>
          </w:p>
          <w:p w14:paraId="485B3208" w14:textId="77777777" w:rsidR="00182C2D" w:rsidRPr="00EE51AD" w:rsidRDefault="00182C2D" w:rsidP="00BA2F3E"/>
        </w:tc>
        <w:tc>
          <w:tcPr>
            <w:tcW w:w="4539" w:type="dxa"/>
          </w:tcPr>
          <w:p w14:paraId="6D9B456E" w14:textId="77777777" w:rsidR="00182C2D" w:rsidRPr="00EE51AD" w:rsidRDefault="00182C2D" w:rsidP="00BA2F3E"/>
        </w:tc>
      </w:tr>
      <w:tr w:rsidR="00182C2D" w14:paraId="6A410BA8" w14:textId="77777777" w:rsidTr="00BA2F3E">
        <w:trPr>
          <w:trHeight w:val="632"/>
        </w:trPr>
        <w:tc>
          <w:tcPr>
            <w:tcW w:w="3070" w:type="dxa"/>
          </w:tcPr>
          <w:p w14:paraId="7D879E8E" w14:textId="77777777" w:rsidR="00182C2D" w:rsidRPr="00EE51AD" w:rsidRDefault="00182C2D" w:rsidP="00BA2F3E">
            <w:r w:rsidRPr="00EE51AD">
              <w:t>Beschreibung des Problems</w:t>
            </w:r>
          </w:p>
          <w:p w14:paraId="56DAACE3" w14:textId="77777777" w:rsidR="00182C2D" w:rsidRPr="00EE51AD" w:rsidRDefault="00182C2D" w:rsidP="00BA2F3E"/>
        </w:tc>
        <w:tc>
          <w:tcPr>
            <w:tcW w:w="4539" w:type="dxa"/>
          </w:tcPr>
          <w:p w14:paraId="1E2771AF" w14:textId="77777777" w:rsidR="00182C2D" w:rsidRPr="00EE51AD" w:rsidRDefault="00182C2D" w:rsidP="00BA2F3E"/>
        </w:tc>
      </w:tr>
      <w:tr w:rsidR="00182C2D" w14:paraId="19C16207" w14:textId="77777777" w:rsidTr="00BA2F3E">
        <w:trPr>
          <w:trHeight w:val="313"/>
        </w:trPr>
        <w:tc>
          <w:tcPr>
            <w:tcW w:w="3070" w:type="dxa"/>
          </w:tcPr>
          <w:p w14:paraId="5C691800" w14:textId="77777777" w:rsidR="00182C2D" w:rsidRDefault="00182C2D" w:rsidP="00BA2F3E">
            <w:r>
              <w:t>Warum das Problem lösen?</w:t>
            </w:r>
          </w:p>
          <w:p w14:paraId="46CAAE63" w14:textId="77777777" w:rsidR="00182C2D" w:rsidRPr="00EE51AD" w:rsidRDefault="00182C2D" w:rsidP="00BA2F3E"/>
        </w:tc>
        <w:tc>
          <w:tcPr>
            <w:tcW w:w="4539" w:type="dxa"/>
          </w:tcPr>
          <w:p w14:paraId="6890E581" w14:textId="77777777" w:rsidR="00182C2D" w:rsidRPr="00EE51AD" w:rsidRDefault="00182C2D" w:rsidP="00BA2F3E"/>
        </w:tc>
      </w:tr>
      <w:tr w:rsidR="00182C2D" w14:paraId="21527067" w14:textId="77777777" w:rsidTr="00BA2F3E">
        <w:trPr>
          <w:trHeight w:val="632"/>
        </w:trPr>
        <w:tc>
          <w:tcPr>
            <w:tcW w:w="3070" w:type="dxa"/>
          </w:tcPr>
          <w:p w14:paraId="2ADA6A0E" w14:textId="77777777" w:rsidR="00182C2D" w:rsidRPr="00EE51AD" w:rsidRDefault="00182C2D" w:rsidP="00BA2F3E">
            <w:r w:rsidRPr="00EE51AD">
              <w:t>Ziel – Wie soll das Ergebnis aussehen?</w:t>
            </w:r>
          </w:p>
        </w:tc>
        <w:tc>
          <w:tcPr>
            <w:tcW w:w="4539" w:type="dxa"/>
          </w:tcPr>
          <w:p w14:paraId="182367D1" w14:textId="77777777" w:rsidR="00182C2D" w:rsidRPr="00EE51AD" w:rsidRDefault="00182C2D" w:rsidP="00BA2F3E"/>
        </w:tc>
      </w:tr>
      <w:tr w:rsidR="00182C2D" w14:paraId="5D7EE5AF" w14:textId="77777777" w:rsidTr="00BA2F3E">
        <w:trPr>
          <w:trHeight w:val="518"/>
        </w:trPr>
        <w:tc>
          <w:tcPr>
            <w:tcW w:w="3070" w:type="dxa"/>
          </w:tcPr>
          <w:p w14:paraId="72AEF116" w14:textId="77777777" w:rsidR="00182C2D" w:rsidRPr="00EE51AD" w:rsidRDefault="00182C2D" w:rsidP="00BA2F3E">
            <w:r w:rsidRPr="00EE51AD">
              <w:t>Nächster Schritt</w:t>
            </w:r>
          </w:p>
        </w:tc>
        <w:tc>
          <w:tcPr>
            <w:tcW w:w="4539" w:type="dxa"/>
          </w:tcPr>
          <w:p w14:paraId="3C63D8BF" w14:textId="77777777" w:rsidR="00182C2D" w:rsidRPr="0065044A" w:rsidRDefault="00182C2D" w:rsidP="00BA2F3E">
            <w:pPr>
              <w:rPr>
                <w:sz w:val="36"/>
                <w:szCs w:val="36"/>
              </w:rPr>
            </w:pPr>
          </w:p>
        </w:tc>
      </w:tr>
      <w:tr w:rsidR="00182C2D" w14:paraId="65030281" w14:textId="77777777" w:rsidTr="00BA2F3E">
        <w:trPr>
          <w:trHeight w:val="518"/>
        </w:trPr>
        <w:tc>
          <w:tcPr>
            <w:tcW w:w="3070" w:type="dxa"/>
          </w:tcPr>
          <w:p w14:paraId="683E63A8" w14:textId="77777777" w:rsidR="00182C2D" w:rsidRPr="00EE51AD" w:rsidRDefault="00182C2D" w:rsidP="00BA2F3E">
            <w:r w:rsidRPr="00EE51AD">
              <w:t>Wer?</w:t>
            </w:r>
          </w:p>
        </w:tc>
        <w:tc>
          <w:tcPr>
            <w:tcW w:w="4539" w:type="dxa"/>
          </w:tcPr>
          <w:p w14:paraId="3C821240" w14:textId="77777777" w:rsidR="00182C2D" w:rsidRPr="0065044A" w:rsidRDefault="00182C2D" w:rsidP="00BA2F3E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o  </w:t>
            </w:r>
            <w:r w:rsidRPr="00EE51AD">
              <w:rPr>
                <w:b/>
                <w:bCs/>
                <w:sz w:val="36"/>
                <w:szCs w:val="36"/>
              </w:rPr>
              <w:t>A</w:t>
            </w:r>
            <w:proofErr w:type="gramEnd"/>
            <w:r>
              <w:rPr>
                <w:sz w:val="36"/>
                <w:szCs w:val="36"/>
              </w:rPr>
              <w:t xml:space="preserve">       o  </w:t>
            </w:r>
            <w:r w:rsidRPr="00EE51AD">
              <w:rPr>
                <w:b/>
                <w:bCs/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 xml:space="preserve">       o  </w:t>
            </w:r>
            <w:r w:rsidRPr="00EE51AD">
              <w:rPr>
                <w:b/>
                <w:bCs/>
                <w:sz w:val="36"/>
                <w:szCs w:val="36"/>
              </w:rPr>
              <w:t>C</w:t>
            </w:r>
          </w:p>
        </w:tc>
      </w:tr>
    </w:tbl>
    <w:p w14:paraId="32444CD6" w14:textId="01093EE3" w:rsidR="00EE51AD" w:rsidRPr="005939B9" w:rsidRDefault="00EE51AD" w:rsidP="00EE51AD">
      <w:pPr>
        <w:rPr>
          <w:sz w:val="16"/>
          <w:szCs w:val="16"/>
        </w:rPr>
      </w:pPr>
    </w:p>
    <w:tbl>
      <w:tblPr>
        <w:tblStyle w:val="Tabellenraster"/>
        <w:tblW w:w="7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70"/>
        <w:gridCol w:w="4539"/>
      </w:tblGrid>
      <w:tr w:rsidR="00182C2D" w14:paraId="3AC75297" w14:textId="77777777" w:rsidTr="00BA2F3E">
        <w:trPr>
          <w:trHeight w:val="747"/>
        </w:trPr>
        <w:tc>
          <w:tcPr>
            <w:tcW w:w="3070" w:type="dxa"/>
          </w:tcPr>
          <w:p w14:paraId="54E12034" w14:textId="77777777" w:rsidR="00182C2D" w:rsidRDefault="00182C2D" w:rsidP="00BA2F3E">
            <w:pPr>
              <w:rPr>
                <w:sz w:val="36"/>
                <w:szCs w:val="36"/>
              </w:rPr>
            </w:pPr>
            <w:r w:rsidRPr="0065044A">
              <w:rPr>
                <w:b/>
                <w:bCs/>
                <w:sz w:val="36"/>
                <w:szCs w:val="36"/>
              </w:rPr>
              <w:t>VERBESSERUNG</w:t>
            </w:r>
          </w:p>
        </w:tc>
        <w:tc>
          <w:tcPr>
            <w:tcW w:w="4539" w:type="dxa"/>
          </w:tcPr>
          <w:p w14:paraId="5B9D40AF" w14:textId="77777777" w:rsidR="00182C2D" w:rsidRDefault="00182C2D" w:rsidP="00BA2F3E">
            <w:pPr>
              <w:rPr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403B4517" wp14:editId="3CD659AC">
                  <wp:simplePos x="0" y="0"/>
                  <wp:positionH relativeFrom="column">
                    <wp:posOffset>1871218</wp:posOffset>
                  </wp:positionH>
                  <wp:positionV relativeFrom="paragraph">
                    <wp:posOffset>585</wp:posOffset>
                  </wp:positionV>
                  <wp:extent cx="1817370" cy="424815"/>
                  <wp:effectExtent l="0" t="0" r="0" b="0"/>
                  <wp:wrapTight wrapText="bothSides">
                    <wp:wrapPolygon edited="0">
                      <wp:start x="906" y="0"/>
                      <wp:lineTo x="0" y="9686"/>
                      <wp:lineTo x="0" y="20341"/>
                      <wp:lineTo x="8377" y="20341"/>
                      <wp:lineTo x="21283" y="20341"/>
                      <wp:lineTo x="21283" y="4843"/>
                      <wp:lineTo x="2264" y="0"/>
                      <wp:lineTo x="906" y="0"/>
                    </wp:wrapPolygon>
                  </wp:wrapTight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42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2C2D" w14:paraId="49533A71" w14:textId="77777777" w:rsidTr="00BA2F3E">
        <w:trPr>
          <w:trHeight w:val="302"/>
        </w:trPr>
        <w:tc>
          <w:tcPr>
            <w:tcW w:w="3070" w:type="dxa"/>
          </w:tcPr>
          <w:p w14:paraId="0BB83C9B" w14:textId="77777777" w:rsidR="00182C2D" w:rsidRPr="00EE51AD" w:rsidRDefault="00182C2D" w:rsidP="00BA2F3E">
            <w:r w:rsidRPr="00EE51AD">
              <w:t>Datum</w:t>
            </w:r>
          </w:p>
        </w:tc>
        <w:tc>
          <w:tcPr>
            <w:tcW w:w="4539" w:type="dxa"/>
          </w:tcPr>
          <w:p w14:paraId="35F9C04E" w14:textId="77777777" w:rsidR="00182C2D" w:rsidRPr="00EE51AD" w:rsidRDefault="00182C2D" w:rsidP="00BA2F3E">
            <w:r w:rsidRPr="00EE51AD">
              <w:t>Name</w:t>
            </w:r>
          </w:p>
        </w:tc>
      </w:tr>
      <w:tr w:rsidR="00182C2D" w14:paraId="245B4CF3" w14:textId="77777777" w:rsidTr="00BA2F3E">
        <w:trPr>
          <w:trHeight w:val="313"/>
        </w:trPr>
        <w:tc>
          <w:tcPr>
            <w:tcW w:w="3070" w:type="dxa"/>
          </w:tcPr>
          <w:p w14:paraId="18F5CD2E" w14:textId="77777777" w:rsidR="00182C2D" w:rsidRDefault="00182C2D" w:rsidP="00BA2F3E">
            <w:r w:rsidRPr="00EE51AD">
              <w:t>Problem</w:t>
            </w:r>
          </w:p>
          <w:p w14:paraId="28CD262B" w14:textId="77777777" w:rsidR="00182C2D" w:rsidRPr="00EE51AD" w:rsidRDefault="00182C2D" w:rsidP="00BA2F3E"/>
        </w:tc>
        <w:tc>
          <w:tcPr>
            <w:tcW w:w="4539" w:type="dxa"/>
          </w:tcPr>
          <w:p w14:paraId="613E0BE5" w14:textId="77777777" w:rsidR="00182C2D" w:rsidRPr="00EE51AD" w:rsidRDefault="00182C2D" w:rsidP="00BA2F3E"/>
        </w:tc>
      </w:tr>
      <w:tr w:rsidR="00182C2D" w14:paraId="1272E156" w14:textId="77777777" w:rsidTr="00BA2F3E">
        <w:trPr>
          <w:trHeight w:val="632"/>
        </w:trPr>
        <w:tc>
          <w:tcPr>
            <w:tcW w:w="3070" w:type="dxa"/>
          </w:tcPr>
          <w:p w14:paraId="5DA3CA50" w14:textId="77777777" w:rsidR="00182C2D" w:rsidRPr="00EE51AD" w:rsidRDefault="00182C2D" w:rsidP="00BA2F3E">
            <w:r w:rsidRPr="00EE51AD">
              <w:t>Beschreibung des Problems</w:t>
            </w:r>
          </w:p>
          <w:p w14:paraId="6F953634" w14:textId="77777777" w:rsidR="00182C2D" w:rsidRPr="00EE51AD" w:rsidRDefault="00182C2D" w:rsidP="00BA2F3E"/>
        </w:tc>
        <w:tc>
          <w:tcPr>
            <w:tcW w:w="4539" w:type="dxa"/>
          </w:tcPr>
          <w:p w14:paraId="4A4D4C3F" w14:textId="77777777" w:rsidR="00182C2D" w:rsidRPr="00EE51AD" w:rsidRDefault="00182C2D" w:rsidP="00BA2F3E"/>
        </w:tc>
      </w:tr>
      <w:tr w:rsidR="00182C2D" w14:paraId="31FAEFFC" w14:textId="77777777" w:rsidTr="00BA2F3E">
        <w:trPr>
          <w:trHeight w:val="313"/>
        </w:trPr>
        <w:tc>
          <w:tcPr>
            <w:tcW w:w="3070" w:type="dxa"/>
          </w:tcPr>
          <w:p w14:paraId="5C3B488D" w14:textId="77777777" w:rsidR="00182C2D" w:rsidRDefault="00182C2D" w:rsidP="00BA2F3E">
            <w:r>
              <w:t>Warum das Problem lösen?</w:t>
            </w:r>
          </w:p>
          <w:p w14:paraId="695B3EC8" w14:textId="77777777" w:rsidR="00182C2D" w:rsidRPr="00EE51AD" w:rsidRDefault="00182C2D" w:rsidP="00BA2F3E"/>
        </w:tc>
        <w:tc>
          <w:tcPr>
            <w:tcW w:w="4539" w:type="dxa"/>
          </w:tcPr>
          <w:p w14:paraId="6C847EA2" w14:textId="77777777" w:rsidR="00182C2D" w:rsidRPr="00EE51AD" w:rsidRDefault="00182C2D" w:rsidP="00BA2F3E"/>
        </w:tc>
      </w:tr>
      <w:tr w:rsidR="00182C2D" w14:paraId="4B6E4818" w14:textId="77777777" w:rsidTr="00BA2F3E">
        <w:trPr>
          <w:trHeight w:val="632"/>
        </w:trPr>
        <w:tc>
          <w:tcPr>
            <w:tcW w:w="3070" w:type="dxa"/>
          </w:tcPr>
          <w:p w14:paraId="02D55604" w14:textId="77777777" w:rsidR="00182C2D" w:rsidRPr="00EE51AD" w:rsidRDefault="00182C2D" w:rsidP="00BA2F3E">
            <w:r w:rsidRPr="00EE51AD">
              <w:t>Ziel – Wie soll das Ergebnis aussehen?</w:t>
            </w:r>
          </w:p>
        </w:tc>
        <w:tc>
          <w:tcPr>
            <w:tcW w:w="4539" w:type="dxa"/>
          </w:tcPr>
          <w:p w14:paraId="4D518529" w14:textId="77777777" w:rsidR="00182C2D" w:rsidRPr="00EE51AD" w:rsidRDefault="00182C2D" w:rsidP="00BA2F3E"/>
        </w:tc>
      </w:tr>
      <w:tr w:rsidR="00182C2D" w14:paraId="739CB205" w14:textId="77777777" w:rsidTr="00BA2F3E">
        <w:trPr>
          <w:trHeight w:val="518"/>
        </w:trPr>
        <w:tc>
          <w:tcPr>
            <w:tcW w:w="3070" w:type="dxa"/>
          </w:tcPr>
          <w:p w14:paraId="60D09529" w14:textId="77777777" w:rsidR="00182C2D" w:rsidRPr="00EE51AD" w:rsidRDefault="00182C2D" w:rsidP="00BA2F3E">
            <w:r w:rsidRPr="00EE51AD">
              <w:t>Nächster Schritt</w:t>
            </w:r>
          </w:p>
        </w:tc>
        <w:tc>
          <w:tcPr>
            <w:tcW w:w="4539" w:type="dxa"/>
          </w:tcPr>
          <w:p w14:paraId="3CF73AEF" w14:textId="77777777" w:rsidR="00182C2D" w:rsidRPr="0065044A" w:rsidRDefault="00182C2D" w:rsidP="00BA2F3E">
            <w:pPr>
              <w:rPr>
                <w:sz w:val="36"/>
                <w:szCs w:val="36"/>
              </w:rPr>
            </w:pPr>
          </w:p>
        </w:tc>
      </w:tr>
      <w:tr w:rsidR="00182C2D" w14:paraId="2F6B3E21" w14:textId="77777777" w:rsidTr="00BA2F3E">
        <w:trPr>
          <w:trHeight w:val="518"/>
        </w:trPr>
        <w:tc>
          <w:tcPr>
            <w:tcW w:w="3070" w:type="dxa"/>
          </w:tcPr>
          <w:p w14:paraId="5D6669CB" w14:textId="77777777" w:rsidR="00182C2D" w:rsidRPr="00EE51AD" w:rsidRDefault="00182C2D" w:rsidP="00BA2F3E">
            <w:r w:rsidRPr="00EE51AD">
              <w:t>Wer?</w:t>
            </w:r>
          </w:p>
        </w:tc>
        <w:tc>
          <w:tcPr>
            <w:tcW w:w="4539" w:type="dxa"/>
          </w:tcPr>
          <w:p w14:paraId="3CF573E0" w14:textId="77777777" w:rsidR="00182C2D" w:rsidRPr="0065044A" w:rsidRDefault="00182C2D" w:rsidP="00BA2F3E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o  </w:t>
            </w:r>
            <w:r w:rsidRPr="00EE51AD">
              <w:rPr>
                <w:b/>
                <w:bCs/>
                <w:sz w:val="36"/>
                <w:szCs w:val="36"/>
              </w:rPr>
              <w:t>A</w:t>
            </w:r>
            <w:proofErr w:type="gramEnd"/>
            <w:r>
              <w:rPr>
                <w:sz w:val="36"/>
                <w:szCs w:val="36"/>
              </w:rPr>
              <w:t xml:space="preserve">       o  </w:t>
            </w:r>
            <w:r w:rsidRPr="00EE51AD">
              <w:rPr>
                <w:b/>
                <w:bCs/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 xml:space="preserve">       o  </w:t>
            </w:r>
            <w:r w:rsidRPr="00EE51AD">
              <w:rPr>
                <w:b/>
                <w:bCs/>
                <w:sz w:val="36"/>
                <w:szCs w:val="36"/>
              </w:rPr>
              <w:t>C</w:t>
            </w:r>
          </w:p>
        </w:tc>
      </w:tr>
    </w:tbl>
    <w:p w14:paraId="5ABE3672" w14:textId="77777777" w:rsidR="00EE51AD" w:rsidRPr="0065044A" w:rsidRDefault="00EE51AD" w:rsidP="00EE51AD">
      <w:pPr>
        <w:rPr>
          <w:sz w:val="36"/>
          <w:szCs w:val="36"/>
        </w:rPr>
      </w:pPr>
    </w:p>
    <w:sectPr w:rsidR="00EE51AD" w:rsidRPr="0065044A" w:rsidSect="002E1821">
      <w:pgSz w:w="16838" w:h="11906" w:orient="landscape"/>
      <w:pgMar w:top="720" w:right="720" w:bottom="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4A"/>
    <w:rsid w:val="000533C0"/>
    <w:rsid w:val="00182C2D"/>
    <w:rsid w:val="002E1821"/>
    <w:rsid w:val="005939B9"/>
    <w:rsid w:val="005F428D"/>
    <w:rsid w:val="0065044A"/>
    <w:rsid w:val="00D34594"/>
    <w:rsid w:val="00E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C354"/>
  <w15:chartTrackingRefBased/>
  <w15:docId w15:val="{80A398F5-6800-4368-AABF-3C460EDD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Wozabal Christian</dc:creator>
  <cp:keywords/>
  <dc:description/>
  <cp:lastModifiedBy>Wozabal Christian</cp:lastModifiedBy>
  <cp:revision>4</cp:revision>
  <cp:lastPrinted>2023-01-29T14:07:00Z</cp:lastPrinted>
  <dcterms:created xsi:type="dcterms:W3CDTF">2023-01-25T18:56:00Z</dcterms:created>
  <dcterms:modified xsi:type="dcterms:W3CDTF">2023-01-30T17:24:00Z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e9d52b38-1dcb-4188-9fab-667071961638</vt:lpwstr>
  </property>
</Properties>
</file>